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1AC" w:rsidRDefault="00E661AC" w:rsidP="00E661AC">
      <w:pPr>
        <w:ind w:left="11624" w:right="-567"/>
        <w:jc w:val="both"/>
      </w:pPr>
      <w:r w:rsidRPr="00685288">
        <w:t xml:space="preserve">Приложение 2 </w:t>
      </w:r>
    </w:p>
    <w:p w:rsidR="00E661AC" w:rsidRDefault="00E661AC" w:rsidP="00E661AC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E661AC" w:rsidRPr="00685288" w:rsidRDefault="00E661AC" w:rsidP="00E661AC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E661AC" w:rsidRDefault="00E661AC" w:rsidP="00E661AC">
      <w:pPr>
        <w:ind w:left="11624" w:right="-567"/>
        <w:jc w:val="both"/>
      </w:pPr>
      <w:r w:rsidRPr="00685288">
        <w:t>Саратовской области</w:t>
      </w:r>
    </w:p>
    <w:p w:rsidR="00E661AC" w:rsidRDefault="00E661AC" w:rsidP="00E661AC">
      <w:pPr>
        <w:ind w:left="11624" w:right="-567"/>
        <w:jc w:val="both"/>
      </w:pPr>
      <w:bookmarkStart w:id="0" w:name="_GoBack"/>
      <w:bookmarkEnd w:id="0"/>
      <w:r>
        <w:t>от 1</w:t>
      </w:r>
      <w:r>
        <w:t>8 декабря 2</w:t>
      </w:r>
      <w:r>
        <w:t>020 года № 26</w:t>
      </w:r>
      <w:r>
        <w:t>8</w:t>
      </w:r>
    </w:p>
    <w:p w:rsidR="00E661AC" w:rsidRDefault="00E661AC" w:rsidP="00E661AC">
      <w:pPr>
        <w:ind w:left="11624" w:right="-567"/>
        <w:jc w:val="both"/>
      </w:pPr>
      <w:r>
        <w:t>(Приложение 6</w:t>
      </w:r>
    </w:p>
    <w:p w:rsidR="00E661AC" w:rsidRDefault="00E661AC" w:rsidP="00E661AC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E661AC" w:rsidRDefault="00E661AC" w:rsidP="00E661AC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E661AC" w:rsidRDefault="00E661AC" w:rsidP="00E661AC">
      <w:pPr>
        <w:ind w:left="11624" w:right="-567"/>
        <w:jc w:val="both"/>
      </w:pPr>
      <w:r>
        <w:t>Саратовской области</w:t>
      </w:r>
    </w:p>
    <w:p w:rsidR="00E661AC" w:rsidRDefault="00E661AC" w:rsidP="00E661AC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4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F642E7">
        <w:trPr>
          <w:trHeight w:val="838"/>
        </w:trPr>
        <w:tc>
          <w:tcPr>
            <w:tcW w:w="5104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F642E7">
        <w:trPr>
          <w:tblHeader/>
        </w:trPr>
        <w:tc>
          <w:tcPr>
            <w:tcW w:w="5104" w:type="dxa"/>
            <w:tcBorders>
              <w:bottom w:val="single" w:sz="4" w:space="0" w:color="auto"/>
            </w:tcBorders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131C13">
            <w:pPr>
              <w:jc w:val="center"/>
              <w:rPr>
                <w:b/>
              </w:rPr>
            </w:pPr>
            <w:r>
              <w:rPr>
                <w:b/>
              </w:rPr>
              <w:t>64949,5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131C13">
            <w:pPr>
              <w:jc w:val="center"/>
            </w:pPr>
            <w:r>
              <w:t>4787,4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57231C">
            <w:pPr>
              <w:jc w:val="center"/>
            </w:pPr>
            <w:r>
              <w:t>4787,4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Озинского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B05315">
            <w:pPr>
              <w:jc w:val="center"/>
            </w:pPr>
            <w:r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837E78" w:rsidP="004F164C">
            <w:pPr>
              <w:jc w:val="center"/>
            </w:pPr>
            <w:r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837E78" w:rsidP="004F164C">
            <w:pPr>
              <w:jc w:val="center"/>
            </w:pPr>
            <w:r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2F2BDC">
            <w:pPr>
              <w:jc w:val="center"/>
            </w:pPr>
            <w:r>
              <w:t>60156,7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131C13">
            <w:pPr>
              <w:jc w:val="center"/>
            </w:pPr>
            <w:r>
              <w:t>44338,9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131C13">
            <w:pPr>
              <w:jc w:val="center"/>
            </w:pPr>
            <w:r>
              <w:t>29917,8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837E78" w:rsidP="00525A37">
            <w:pPr>
              <w:jc w:val="center"/>
            </w:pPr>
            <w:r>
              <w:t>22840,7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Default="00837E78" w:rsidP="00A41CDB">
            <w:pPr>
              <w:jc w:val="center"/>
            </w:pPr>
            <w:r>
              <w:t>18825,2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3D1E0B" w:rsidRDefault="004F164C" w:rsidP="00DD0CB1">
            <w:pPr>
              <w:jc w:val="center"/>
            </w:pPr>
            <w:r>
              <w:t>1015,5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DD0CB1" w:rsidRDefault="004F164C" w:rsidP="00CB5795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2326D0" w:rsidRDefault="004F164C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B1187E" w:rsidRDefault="004F164C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837E78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837E78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Default="00837E78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4F164C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r w:rsidRPr="00837E78">
              <w:t>Обеспечение развития и укрепления материально-технической базы муниципальных домов культуры с числом жителей до 50 тысяч человек,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A41CDB" w:rsidRDefault="00837E78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1B71D1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A41CDB" w:rsidRDefault="00837E78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A41CDB" w:rsidRDefault="00837E78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>
              <w:t>7077,1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jc w:val="center"/>
            </w:pPr>
            <w:r>
              <w:t>6614,1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jc w:val="center"/>
            </w:pPr>
            <w:r>
              <w:t>6563,5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1D6988">
              <w:t>6563,5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jc w:val="center"/>
            </w:pPr>
            <w:r w:rsidRPr="001D6988">
              <w:t>6563,5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r w:rsidRPr="00837E78">
              <w:t>Государственная поддержка лучших работников муниципальных учреждений культуры, находящихся на территории сельских поселений,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2A253A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837E78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CE5BD9" w:rsidRDefault="00837E78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37E78" w:rsidRDefault="00837E78" w:rsidP="00837E78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22 2 04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7559C" w:rsidRDefault="00837E78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7559C" w:rsidRDefault="00837E78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7559C" w:rsidRDefault="00837E78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7559C" w:rsidRDefault="00837E78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2A253A" w:rsidRDefault="00837E78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57231C">
            <w:pPr>
              <w:jc w:val="center"/>
            </w:pPr>
            <w:r>
              <w:t>203,0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B1187E" w:rsidRDefault="00F731DE" w:rsidP="00CB5795">
            <w:r w:rsidRPr="00B1187E">
              <w:lastRenderedPageBreak/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CE5BD9" w:rsidRDefault="00F731DE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CE5BD9" w:rsidRDefault="00F731DE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CE5BD9" w:rsidRDefault="00F731DE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CE5BD9" w:rsidRDefault="00F731DE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CE5BD9" w:rsidRDefault="00F731DE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14415,1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371B">
            <w:pPr>
              <w:jc w:val="center"/>
            </w:pPr>
            <w:r w:rsidRPr="009F64D6">
              <w:t>15577,3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14415,1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15577,3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FA3282" w:rsidRDefault="00837E78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1187E">
            <w:pPr>
              <w:jc w:val="center"/>
            </w:pPr>
            <w:r w:rsidRPr="009F64D6">
              <w:t>15110,0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15110,0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15110,0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1288,7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371B">
            <w:pPr>
              <w:jc w:val="center"/>
            </w:pPr>
            <w:r w:rsidRPr="009F64D6">
              <w:t>467,3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467,3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467,3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525A3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525A3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EF3FD3" w:rsidRDefault="00837E78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053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15817,8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>05 0 00 00000</w:t>
            </w:r>
          </w:p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1296,4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>05 0 01 00000</w:t>
            </w:r>
          </w:p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1296,4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>05 0 01 72300</w:t>
            </w:r>
          </w:p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1257,7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AE108B">
            <w:pPr>
              <w:jc w:val="center"/>
            </w:pPr>
            <w:r w:rsidRPr="009F64D6">
              <w:t>05 0 01 72300</w:t>
            </w:r>
          </w:p>
          <w:p w:rsidR="00F731DE" w:rsidRPr="009F64D6" w:rsidRDefault="00F731DE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E521D9">
              <w:t>1257,7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AE108B">
            <w:pPr>
              <w:jc w:val="center"/>
            </w:pPr>
            <w:r w:rsidRPr="009F64D6">
              <w:t>05 0 01 72300</w:t>
            </w:r>
          </w:p>
          <w:p w:rsidR="00F731DE" w:rsidRPr="009F64D6" w:rsidRDefault="00F731DE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E521D9">
              <w:t>1257,7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7E78" w:rsidRPr="009F64D6" w:rsidRDefault="00837E78" w:rsidP="004B7E9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r w:rsidRPr="009F64D6">
              <w:t xml:space="preserve">Выполнение функций органами местного </w:t>
            </w:r>
            <w:r w:rsidRPr="009F64D6">
              <w:lastRenderedPageBreak/>
              <w:t xml:space="preserve">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2F024F">
            <w:pPr>
              <w:jc w:val="center"/>
            </w:pPr>
            <w:r>
              <w:t>724,2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r w:rsidRPr="009F64D6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0F7CC2">
              <w:t>724,2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0F7CC2">
              <w:t>724,2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613D8F">
            <w:pPr>
              <w:jc w:val="center"/>
            </w:pPr>
            <w:r>
              <w:t>709,8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613D8F">
            <w:pPr>
              <w:jc w:val="center"/>
            </w:pPr>
            <w:r>
              <w:t>709,8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2098,6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C56A2B">
            <w:pPr>
              <w:jc w:val="center"/>
            </w:pPr>
            <w:r>
              <w:t>2098,6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C56A2B">
            <w:pPr>
              <w:jc w:val="center"/>
            </w:pPr>
            <w:r>
              <w:t>1910,6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1642,8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1642,8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257,9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257,9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131C13">
            <w:pPr>
              <w:jc w:val="center"/>
            </w:pPr>
            <w:r>
              <w:t>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131C13">
            <w:pPr>
              <w:jc w:val="center"/>
            </w:pPr>
            <w:r>
              <w:t>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77852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F64D6"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11698,6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10646,0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10466,9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3E0F61">
            <w:pPr>
              <w:jc w:val="center"/>
            </w:pPr>
            <w:r>
              <w:t>10466,9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47,1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47,1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A443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926B2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 xml:space="preserve">Основное мероприятие " Оказание муниципальных услуг на реализацию дополнительных образовательных </w:t>
            </w:r>
            <w:r w:rsidRPr="009F64D6">
              <w:lastRenderedPageBreak/>
              <w:t>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  <w:rPr>
                <w:b/>
              </w:rPr>
            </w:pPr>
            <w:r>
              <w:rPr>
                <w:b/>
              </w:rPr>
              <w:t>10247,9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5405,4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873EF">
            <w:pPr>
              <w:jc w:val="center"/>
            </w:pPr>
            <w:r>
              <w:t>5405,4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709,5</w:t>
            </w:r>
          </w:p>
        </w:tc>
      </w:tr>
      <w:tr w:rsidR="00837E78" w:rsidRPr="009F64D6" w:rsidTr="00F642E7">
        <w:trPr>
          <w:trHeight w:val="117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46D6E">
            <w:pPr>
              <w:jc w:val="center"/>
            </w:pPr>
            <w:r w:rsidRPr="009F64D6">
              <w:t>709,5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709,5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709,5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709,5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3970,1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873EF">
            <w:pPr>
              <w:jc w:val="center"/>
            </w:pPr>
            <w:r>
              <w:t>3970,1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A20E40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766D33" w:rsidRDefault="00837E78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A20E40">
            <w:pPr>
              <w:jc w:val="center"/>
            </w:pPr>
            <w:r>
              <w:t>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766D33" w:rsidRDefault="00837E78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731DE" w:rsidP="00A20E40">
            <w:pPr>
              <w:jc w:val="center"/>
            </w:pPr>
            <w:r>
              <w:t>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2B14">
            <w:pPr>
              <w:overflowPunct/>
              <w:autoSpaceDE/>
              <w:adjustRightInd/>
              <w:jc w:val="center"/>
            </w:pP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17F2B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4826,5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3390,2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23D3A">
            <w:pPr>
              <w:jc w:val="center"/>
            </w:pPr>
            <w:r w:rsidRPr="009F64D6">
              <w:t>2500,0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890,2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0C186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873EF">
            <w:pPr>
              <w:jc w:val="center"/>
            </w:pPr>
            <w:r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0C186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b/>
              </w:rPr>
            </w:pPr>
            <w:r w:rsidRPr="009F64D6">
              <w:rPr>
                <w:b/>
              </w:rPr>
              <w:t xml:space="preserve">Администрация </w:t>
            </w:r>
            <w:proofErr w:type="spellStart"/>
            <w:r w:rsidRPr="009F64D6">
              <w:rPr>
                <w:b/>
              </w:rPr>
              <w:t>Озинского</w:t>
            </w:r>
            <w:proofErr w:type="spellEnd"/>
            <w:r w:rsidRPr="009F64D6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  <w:rPr>
                <w:b/>
              </w:rPr>
            </w:pPr>
            <w:r>
              <w:rPr>
                <w:b/>
              </w:rPr>
              <w:t>64852,3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30345,7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1542,1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1542,1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1542,1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1542,1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1542,1</w:t>
            </w:r>
          </w:p>
        </w:tc>
      </w:tr>
      <w:tr w:rsidR="00F731DE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4B7E93">
            <w:pPr>
              <w:rPr>
                <w:iCs/>
              </w:rPr>
            </w:pPr>
            <w:r w:rsidRPr="009F64D6">
              <w:rPr>
                <w:iCs/>
              </w:rPr>
              <w:t xml:space="preserve">Расходы на выплаты персоналу государственных </w:t>
            </w:r>
            <w:r w:rsidRPr="009F64D6">
              <w:rPr>
                <w:iCs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Default="00F731DE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DE" w:rsidRPr="009F64D6" w:rsidRDefault="00F731DE" w:rsidP="007B56E6">
            <w:pPr>
              <w:jc w:val="center"/>
            </w:pPr>
            <w:r w:rsidRPr="009F64D6">
              <w:t>1542,1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16408,2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16035,7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2082,3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2060,0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274,9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274,9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19,4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294,3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189,4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189,4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образованию и </w:t>
            </w:r>
            <w:r w:rsidRPr="009F64D6">
              <w:lastRenderedPageBreak/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268,1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268,1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275,2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275,2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294,3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270,5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270,5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269,3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23,8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588,5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548,6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538,5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548,6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538,5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131C13">
            <w:pPr>
              <w:jc w:val="center"/>
            </w:pPr>
            <w: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731DE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22,3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22,3</w:t>
            </w:r>
          </w:p>
        </w:tc>
      </w:tr>
      <w:tr w:rsidR="00837E78" w:rsidRPr="009F64D6" w:rsidTr="00F642E7">
        <w:trPr>
          <w:trHeight w:val="54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14325,9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13953,4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B56E6">
            <w:pPr>
              <w:jc w:val="center"/>
            </w:pPr>
            <w:r>
              <w:t>14325,9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13953,4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14279,6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13893,4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FB03C5">
            <w:pPr>
              <w:jc w:val="center"/>
            </w:pPr>
            <w:r>
              <w:t>14228,8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13875,4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0C186F">
            <w:pPr>
              <w:jc w:val="center"/>
            </w:pPr>
            <w:r>
              <w:t>14228,8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13875,4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50,8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18,0</w:t>
            </w:r>
          </w:p>
        </w:tc>
      </w:tr>
      <w:tr w:rsidR="00837E78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B56E6">
            <w:pPr>
              <w:jc w:val="center"/>
            </w:pPr>
            <w:r>
              <w:t>50,8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B56E6">
            <w:pPr>
              <w:jc w:val="center"/>
            </w:pPr>
            <w:r w:rsidRPr="009F64D6">
              <w:t>18,0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A20E40">
            <w:pPr>
              <w:jc w:val="center"/>
            </w:pPr>
            <w:r>
              <w:t>46,3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20E40">
            <w:pPr>
              <w:jc w:val="center"/>
            </w:pPr>
            <w:r w:rsidRPr="009F64D6">
              <w:t>60,0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36B6C">
              <w:t>46,3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60,0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36B6C">
              <w:t>46,3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60,0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0B1EFC" w:rsidRDefault="00837E78" w:rsidP="00766D3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0B1EFC" w:rsidRDefault="00837E78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0B1EFC" w:rsidRDefault="00837E78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0B1EFC" w:rsidRDefault="00837E78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0B1EFC" w:rsidRDefault="00837E78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639A2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035AF0">
            <w:pPr>
              <w:jc w:val="center"/>
            </w:pPr>
            <w:r w:rsidRPr="009F64D6">
              <w:t>40,0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B606E6" w:rsidRDefault="00FB03C5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40,0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BA4433">
            <w:pPr>
              <w:jc w:val="center"/>
            </w:pPr>
            <w:r>
              <w:t>12360,3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5E4B07">
            <w:pPr>
              <w:jc w:val="center"/>
            </w:pPr>
            <w:r w:rsidRPr="009F64D6">
              <w:t>347,6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347,6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9F64D6">
              <w:t xml:space="preserve">Обеспечение повышения оплаты труда некоторых </w:t>
            </w:r>
            <w:r w:rsidRPr="009F64D6">
              <w:lastRenderedPageBreak/>
              <w:t>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jc w:val="center"/>
            </w:pPr>
            <w:r w:rsidRPr="009F64D6">
              <w:t>337,1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337,1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84989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549A4">
            <w:pPr>
              <w:jc w:val="center"/>
            </w:pPr>
            <w:r w:rsidRPr="009F64D6">
              <w:t>10,5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</w:tr>
      <w:tr w:rsidR="00837E78" w:rsidRPr="009F64D6" w:rsidTr="00F642E7">
        <w:trPr>
          <w:trHeight w:val="1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8498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10,5</w:t>
            </w:r>
          </w:p>
        </w:tc>
      </w:tr>
      <w:tr w:rsidR="00837E78" w:rsidRPr="009F64D6" w:rsidTr="00F642E7">
        <w:trPr>
          <w:trHeight w:val="4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2E61E5" w:rsidRDefault="00837E78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</w:tr>
      <w:tr w:rsidR="00FB03C5" w:rsidRPr="009F64D6" w:rsidTr="00F642E7">
        <w:trPr>
          <w:trHeight w:val="4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2E61E5" w:rsidRDefault="00FB03C5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</w:tr>
      <w:tr w:rsidR="00FB03C5" w:rsidRPr="009F64D6" w:rsidTr="00F642E7">
        <w:trPr>
          <w:trHeight w:val="1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2E61E5" w:rsidRDefault="00FB03C5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</w:tr>
      <w:tr w:rsidR="00FB03C5" w:rsidRPr="009F64D6" w:rsidTr="00F642E7">
        <w:trPr>
          <w:trHeight w:val="4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2E61E5" w:rsidRDefault="00FB03C5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</w:tr>
      <w:tr w:rsidR="00FB03C5" w:rsidRPr="009F64D6" w:rsidTr="00F642E7">
        <w:trPr>
          <w:trHeight w:val="4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2E61E5" w:rsidRDefault="00FB03C5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8490,5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3041,4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1009,2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780,0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1009,2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780,0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873,1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710,0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873,1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710,0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136,1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A3D24"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136,1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70,0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860,6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695,7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860,6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695,7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516,9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560,7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516,9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560,7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343,7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343,7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135,0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6620,7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1565,7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6579,5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1515,7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4469,1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1415,7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4469,1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1415,7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>
              <w:t>2109,4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2109,4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100,0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BB364E">
            <w:pPr>
              <w:jc w:val="center"/>
            </w:pPr>
            <w:r>
              <w:t>41,2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41,2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41,2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A504F" w:rsidRDefault="00837E78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A504F" w:rsidRDefault="00837E78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8A504F" w:rsidRDefault="00837E78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F78A3" w:rsidRDefault="00837E78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344,5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F78A3" w:rsidRDefault="00837E78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344,5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F78A3" w:rsidRDefault="00837E78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255,6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F78A3" w:rsidRDefault="00837E78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7873EF">
            <w:pPr>
              <w:jc w:val="center"/>
            </w:pPr>
            <w:r>
              <w:t>255,6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both"/>
            </w:pPr>
            <w:r w:rsidRPr="009F64D6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861177">
            <w:pPr>
              <w:jc w:val="center"/>
            </w:pPr>
            <w:r>
              <w:t>1202,6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 w:rsidRPr="009F64D6">
              <w:t>150,0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  <w:r w:rsidRPr="009F64D6">
              <w:t>150,0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74097" w:rsidRDefault="00837E78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B03C5" w:rsidP="00674097">
            <w:pPr>
              <w:jc w:val="center"/>
            </w:pPr>
            <w:r>
              <w:t>601,1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861177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74097" w:rsidRDefault="00837E78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3B34C7" w:rsidRDefault="00837E78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FB03C5" w:rsidP="00674097">
            <w:pPr>
              <w:jc w:val="center"/>
            </w:pPr>
            <w:r>
              <w:t>1109,1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3B34C7" w:rsidRDefault="00FB03C5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102306">
              <w:t>1109,1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102306">
              <w:t>1109,1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102306">
              <w:t>1109,1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4C25CF">
            <w:pPr>
              <w:jc w:val="center"/>
            </w:pPr>
            <w:r>
              <w:t>-</w:t>
            </w:r>
          </w:p>
        </w:tc>
      </w:tr>
      <w:tr w:rsidR="00FB03C5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674097" w:rsidRDefault="00FB03C5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Default="00FB03C5" w:rsidP="00FB03C5">
            <w:pPr>
              <w:jc w:val="center"/>
            </w:pPr>
            <w:r w:rsidRPr="00102306">
              <w:t>1109,1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C5" w:rsidRPr="009F64D6" w:rsidRDefault="00FB03C5" w:rsidP="007873EF">
            <w:pPr>
              <w:jc w:val="center"/>
            </w:pP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900,0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 xml:space="preserve">Расходы на осуществление переданных полномочий за счет межбюджетных трансфертов из бюджетов </w:t>
            </w:r>
            <w:r w:rsidRPr="009F64D6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600,0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600,0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FB03C5" w:rsidP="00131C13">
            <w:pPr>
              <w:jc w:val="center"/>
            </w:pPr>
            <w:r w:rsidRPr="00E01DC6">
              <w:t>27623,3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200,7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9C63B4">
            <w:pPr>
              <w:jc w:val="both"/>
            </w:pPr>
            <w:r w:rsidRPr="009F64D6">
              <w:t xml:space="preserve">Основное мероприятие "Комплексное развитие </w:t>
            </w:r>
            <w:r w:rsidRPr="009F64D6">
              <w:lastRenderedPageBreak/>
              <w:t>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46778">
            <w:pPr>
              <w:jc w:val="both"/>
            </w:pPr>
            <w:r w:rsidRPr="009F64D6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7531F">
            <w:pPr>
              <w:jc w:val="center"/>
            </w:pPr>
            <w:r>
              <w:t>16939,4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F0758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B16F2" w:rsidRDefault="00837E78" w:rsidP="00C069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7873EF">
            <w:pPr>
              <w:jc w:val="center"/>
            </w:pPr>
            <w:r>
              <w:t>134,9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B16F2" w:rsidRDefault="00837E78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6058CD" w:rsidP="007873EF">
            <w:pPr>
              <w:jc w:val="center"/>
            </w:pPr>
            <w:r>
              <w:t>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9710C" w:rsidRDefault="006058CD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B16F2" w:rsidRDefault="006058CD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F60D4D" w:rsidRDefault="006058CD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B16F2" w:rsidRDefault="006058CD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B16F2" w:rsidRDefault="006058CD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B16F2" w:rsidRDefault="006058CD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DE5209">
            <w:pPr>
              <w:jc w:val="both"/>
            </w:pPr>
            <w:r w:rsidRPr="0059710C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B16F2" w:rsidRDefault="00837E78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6058CD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BB364E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74097" w:rsidRDefault="006058CD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B16F2" w:rsidRDefault="006058CD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5A4169">
              <w:t>82,9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74097" w:rsidRDefault="006058CD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9710C" w:rsidRDefault="006058CD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5A4169">
              <w:t>82,9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9710C" w:rsidRDefault="006058C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5A4169">
              <w:t>82,9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9710C" w:rsidRDefault="006058C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5A4169">
              <w:t>82,9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B364E">
            <w:pPr>
              <w:jc w:val="center"/>
            </w:pPr>
            <w:r w:rsidRPr="009F64D6"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131C13">
            <w:pPr>
              <w:jc w:val="center"/>
            </w:pPr>
            <w:r>
              <w:t>1195,5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7873EF">
            <w:pPr>
              <w:jc w:val="center"/>
            </w:pPr>
            <w:r>
              <w:t>790,5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E157EB">
            <w:pPr>
              <w:jc w:val="center"/>
            </w:pPr>
            <w:r w:rsidRPr="009F64D6">
              <w:t>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Default="00837E78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50,0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1B71D1">
            <w:pPr>
              <w:jc w:val="both"/>
            </w:pPr>
            <w:r w:rsidRPr="0059710C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B16F2" w:rsidRDefault="00837E78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D767BF" w:rsidRDefault="00837E78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74097" w:rsidRDefault="00837E78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B16F2" w:rsidRDefault="00837E78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D767BF" w:rsidRDefault="00837E78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674097" w:rsidRDefault="00837E78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D767BF" w:rsidRDefault="00837E78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D767BF" w:rsidRDefault="00837E78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59710C" w:rsidRDefault="00837E78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D767BF" w:rsidRDefault="00837E78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B71D1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AE6BA1" w:rsidRDefault="006058CD" w:rsidP="006058CD">
            <w:pPr>
              <w:jc w:val="center"/>
            </w:pPr>
            <w:r>
              <w:t>405,</w:t>
            </w:r>
            <w:r w:rsidR="008C7757"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D3317B">
              <w:t>405,</w:t>
            </w:r>
            <w:r w:rsidR="008C7757"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8C7757" w:rsidP="008C7757">
            <w:pPr>
              <w:jc w:val="center"/>
            </w:pPr>
            <w:r>
              <w:t>405,0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8C7757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2437B0" w:rsidRDefault="008C7757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Default="008C7757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</w:tr>
      <w:tr w:rsidR="008C7757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Default="008C775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Default="008C7757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</w:tr>
      <w:tr w:rsidR="008C7757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Default="008C775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Default="008C7757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7" w:rsidRPr="009F64D6" w:rsidRDefault="008C7757" w:rsidP="004C25CF">
            <w:pPr>
              <w:jc w:val="center"/>
            </w:pPr>
            <w:r>
              <w:t>-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147D5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131C13">
            <w:pPr>
              <w:jc w:val="center"/>
            </w:pPr>
            <w:r>
              <w:t>4128,4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131C13">
            <w:pPr>
              <w:jc w:val="center"/>
            </w:pPr>
            <w:r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200,0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625C">
            <w:pPr>
              <w:jc w:val="both"/>
            </w:pPr>
            <w:r w:rsidRPr="009F64D6">
              <w:t xml:space="preserve">Меры социальной поддержки отдельных категориям </w:t>
            </w:r>
            <w:r w:rsidRPr="009F64D6">
              <w:lastRenderedPageBreak/>
              <w:t>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625C">
            <w:pPr>
              <w:jc w:val="both"/>
            </w:pPr>
            <w:r w:rsidRPr="009F64D6">
              <w:lastRenderedPageBreak/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200,0</w:t>
            </w:r>
          </w:p>
        </w:tc>
      </w:tr>
      <w:tr w:rsidR="00837E78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6058CD" w:rsidP="00131C13">
            <w:pPr>
              <w:jc w:val="center"/>
            </w:pPr>
            <w:r>
              <w:t>2193,8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78" w:rsidRPr="009F64D6" w:rsidRDefault="00837E78" w:rsidP="00131C13">
            <w:pPr>
              <w:jc w:val="center"/>
            </w:pPr>
            <w:r w:rsidRPr="009F64D6">
              <w:t>1996,0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6058CD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58CD">
              <w:t>Озинского</w:t>
            </w:r>
            <w:proofErr w:type="spellEnd"/>
            <w:r w:rsidRPr="006058CD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69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131C13">
            <w:pPr>
              <w:jc w:val="center"/>
            </w:pPr>
            <w:r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6058CD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58CD">
              <w:t>Озинского</w:t>
            </w:r>
            <w:proofErr w:type="spellEnd"/>
            <w:r w:rsidRPr="006058CD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69 0 01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6058CD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058CD" w:rsidRDefault="006058C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58CD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>
              <w:t>1338,4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1842,0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9E5A88">
              <w:t>1338,4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1842,0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058CD">
            <w:pPr>
              <w:jc w:val="center"/>
            </w:pPr>
            <w:r w:rsidRPr="009E5A88">
              <w:t>1338,4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1842,0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32,6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32,6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1308,0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1809,4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>
              <w:t>1308,0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1809,4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720,4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154,0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2437B0">
            <w:pPr>
              <w:jc w:val="center"/>
            </w:pPr>
            <w:r>
              <w:t>720,4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154,0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2437B0">
            <w:pPr>
              <w:jc w:val="center"/>
            </w:pPr>
            <w:r>
              <w:t>720,4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154,0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</w:pPr>
            <w:r>
              <w:t>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5,4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</w:pPr>
            <w:r>
              <w:t>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5,4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</w:pPr>
            <w:r>
              <w:t>707,7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148,6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</w:pPr>
            <w:r>
              <w:t>707,7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148,6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64,1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D57D53" w:rsidRDefault="006058CD" w:rsidP="001B71D1">
            <w:pPr>
              <w:jc w:val="both"/>
            </w:pPr>
            <w:r w:rsidRPr="00D57D53">
              <w:t xml:space="preserve">Размещение социально значимой информации в печатных средствах массовой информации, </w:t>
            </w:r>
            <w:r w:rsidRPr="00D57D53">
              <w:lastRenderedPageBreak/>
              <w:t>учрежденных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D57D53" w:rsidRDefault="006058CD" w:rsidP="001B71D1">
            <w:pPr>
              <w:jc w:val="both"/>
            </w:pPr>
            <w:r w:rsidRPr="00D57D53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296162,3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315824,</w:t>
            </w:r>
            <w:r w:rsidR="00857037">
              <w:rPr>
                <w:b/>
                <w:bCs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Cs/>
              </w:rPr>
            </w:pPr>
            <w:r>
              <w:rPr>
                <w:bCs/>
              </w:rPr>
              <w:t>293704,7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Cs/>
              </w:rPr>
            </w:pPr>
            <w:r>
              <w:rPr>
                <w:bCs/>
              </w:rPr>
              <w:t>310913,</w:t>
            </w:r>
            <w:r w:rsidR="00857037">
              <w:rPr>
                <w:bCs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C300F3">
            <w:pPr>
              <w:jc w:val="center"/>
              <w:rPr>
                <w:bCs/>
              </w:rPr>
            </w:pPr>
            <w:r>
              <w:rPr>
                <w:bCs/>
              </w:rPr>
              <w:t>74683,2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75350,2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927EC">
            <w:pPr>
              <w:jc w:val="center"/>
              <w:rPr>
                <w:bCs/>
              </w:rPr>
            </w:pPr>
            <w:r>
              <w:rPr>
                <w:bCs/>
              </w:rPr>
              <w:t>4735,2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C34ED9">
            <w:pPr>
              <w:jc w:val="center"/>
            </w:pPr>
            <w:r>
              <w:rPr>
                <w:bCs/>
              </w:rPr>
              <w:t>4735,2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C34ED9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926B23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926B23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84989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C300F3">
            <w:pPr>
              <w:jc w:val="center"/>
              <w:rPr>
                <w:bCs/>
              </w:rPr>
            </w:pPr>
            <w:r>
              <w:rPr>
                <w:bCs/>
              </w:rPr>
              <w:t>69948,0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70986,7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69948,0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70986,7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Cs/>
              </w:rPr>
            </w:pPr>
            <w:r>
              <w:rPr>
                <w:bCs/>
              </w:rPr>
              <w:t>28372,1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</w:pPr>
            <w:r w:rsidRPr="009F64D6">
              <w:t>22221,9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862024">
              <w:rPr>
                <w:bCs/>
              </w:rPr>
              <w:t>28372,1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504E5E">
            <w:pPr>
              <w:jc w:val="center"/>
            </w:pPr>
            <w:r w:rsidRPr="009F64D6">
              <w:t>22221,9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862024">
              <w:rPr>
                <w:bCs/>
              </w:rPr>
              <w:t>28372,1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504E5E">
            <w:pPr>
              <w:jc w:val="center"/>
            </w:pPr>
            <w:r w:rsidRPr="009F64D6">
              <w:t>22221,9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862024">
              <w:rPr>
                <w:bCs/>
              </w:rPr>
              <w:t>28372,1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504E5E">
            <w:pPr>
              <w:jc w:val="center"/>
            </w:pPr>
            <w:r w:rsidRPr="009F64D6">
              <w:t>22221,9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субвенций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Cs/>
              </w:rPr>
            </w:pPr>
            <w:r>
              <w:rPr>
                <w:bCs/>
              </w:rPr>
              <w:t>41375,9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48764,8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430D0">
            <w:r>
              <w:lastRenderedPageBreak/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Cs/>
              </w:rPr>
            </w:pPr>
            <w:r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26B23">
            <w:pPr>
              <w:jc w:val="center"/>
            </w:pPr>
            <w:r w:rsidRPr="008D7F51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26B23">
            <w:pPr>
              <w:jc w:val="center"/>
            </w:pPr>
            <w:r w:rsidRPr="008D7F51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131C13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955E36">
            <w:pPr>
              <w:jc w:val="center"/>
              <w:rPr>
                <w:bCs/>
              </w:rPr>
            </w:pPr>
            <w:r>
              <w:rPr>
                <w:bCs/>
              </w:rPr>
              <w:t>202458,4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F9736B">
            <w:pPr>
              <w:jc w:val="center"/>
              <w:rPr>
                <w:bCs/>
              </w:rPr>
            </w:pPr>
            <w:r>
              <w:rPr>
                <w:bCs/>
              </w:rPr>
              <w:t>219535,5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C300F3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5E4B07">
            <w:pPr>
              <w:jc w:val="center"/>
            </w:pPr>
            <w:r w:rsidRPr="009F64D6">
              <w:t>359,4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359,4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300F3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</w:pPr>
            <w:r w:rsidRPr="009F64D6">
              <w:t>348,6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348,6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348,6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84989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C300F3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C7761">
            <w:pPr>
              <w:jc w:val="center"/>
            </w:pPr>
            <w:r w:rsidRPr="009F64D6"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</w:pPr>
            <w:r w:rsidRPr="009F64D6"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681EB0">
            <w:pPr>
              <w:jc w:val="center"/>
              <w:rPr>
                <w:bCs/>
              </w:rPr>
            </w:pPr>
            <w:r>
              <w:rPr>
                <w:bCs/>
              </w:rPr>
              <w:t>202279,2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9B6164">
            <w:pPr>
              <w:jc w:val="center"/>
              <w:rPr>
                <w:bCs/>
              </w:rPr>
            </w:pPr>
            <w:r>
              <w:rPr>
                <w:bCs/>
              </w:rPr>
              <w:t>219176,</w:t>
            </w:r>
            <w:r w:rsidR="00FF7F92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001663">
            <w:pPr>
              <w:jc w:val="center"/>
              <w:rPr>
                <w:bCs/>
              </w:rPr>
            </w:pPr>
            <w:r>
              <w:rPr>
                <w:bCs/>
              </w:rPr>
              <w:t>202279,2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FF7F92" w:rsidP="00001663">
            <w:pPr>
              <w:jc w:val="center"/>
              <w:rPr>
                <w:bCs/>
              </w:rPr>
            </w:pPr>
            <w:r>
              <w:rPr>
                <w:bCs/>
              </w:rPr>
              <w:t>219176,1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7873EF">
            <w:pPr>
              <w:jc w:val="center"/>
              <w:rPr>
                <w:bCs/>
              </w:rPr>
            </w:pPr>
            <w:r>
              <w:rPr>
                <w:bCs/>
              </w:rPr>
              <w:t>24909,6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406FB5">
              <w:rPr>
                <w:bCs/>
              </w:rPr>
              <w:t>24909,6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406FB5">
              <w:rPr>
                <w:bCs/>
              </w:rPr>
              <w:t>24909,6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406FB5">
              <w:rPr>
                <w:bCs/>
              </w:rPr>
              <w:t>24909,6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2E4B11">
            <w:pPr>
              <w:jc w:val="center"/>
              <w:rPr>
                <w:bCs/>
              </w:rPr>
            </w:pPr>
            <w:r>
              <w:rPr>
                <w:bCs/>
              </w:rPr>
              <w:t>164930,0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199842,9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FA3282" w:rsidRDefault="006058CD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47531F">
            <w:pPr>
              <w:jc w:val="center"/>
              <w:rPr>
                <w:bCs/>
              </w:rPr>
            </w:pPr>
            <w:r>
              <w:rPr>
                <w:bCs/>
              </w:rPr>
              <w:t>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153972,8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50209D">
              <w:rPr>
                <w:bCs/>
              </w:rPr>
              <w:t>153972,8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50209D">
              <w:rPr>
                <w:bCs/>
              </w:rPr>
              <w:t>153972,8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Предоставление питания отдельным категориям обучающихся в муниципальных образовательных </w:t>
            </w:r>
            <w:r w:rsidRPr="009F64D6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001663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001663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B6164" w:rsidRDefault="006058CD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DC3438">
            <w:pPr>
              <w:jc w:val="center"/>
              <w:rPr>
                <w:bCs/>
              </w:rPr>
            </w:pPr>
            <w:r>
              <w:rPr>
                <w:bCs/>
              </w:rPr>
              <w:t>4791,4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001663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B6164" w:rsidRDefault="00001663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7941E0">
              <w:rPr>
                <w:bCs/>
              </w:rPr>
              <w:t>4791,4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001663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B6164" w:rsidRDefault="00001663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Default="00001663" w:rsidP="00001663">
            <w:pPr>
              <w:jc w:val="center"/>
            </w:pPr>
            <w:r w:rsidRPr="007941E0">
              <w:rPr>
                <w:bCs/>
              </w:rPr>
              <w:t>4791,4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63" w:rsidRPr="009F64D6" w:rsidRDefault="0000166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001663" w:rsidP="00DC3438">
            <w:pPr>
              <w:jc w:val="center"/>
              <w:rPr>
                <w:bCs/>
              </w:rPr>
            </w:pPr>
            <w:r>
              <w:rPr>
                <w:bCs/>
              </w:rPr>
              <w:t>7565,2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001663" w:rsidP="00DC3438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15368" w:rsidRDefault="006058CD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15368" w:rsidRDefault="006058CD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515368" w:rsidRDefault="006058CD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B6164" w:rsidRDefault="006058CD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AD7F1C" w:rsidP="0047531F">
            <w:pPr>
              <w:jc w:val="center"/>
              <w:rPr>
                <w:bCs/>
              </w:rPr>
            </w:pPr>
            <w:r>
              <w:rPr>
                <w:bCs/>
              </w:rPr>
              <w:t>3132,2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AD7F1C" w:rsidP="004C25CF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7F1C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B6164" w:rsidRDefault="00AD7F1C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07072A" w:rsidRDefault="00AD7F1C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  <w:rPr>
                <w:bCs/>
              </w:rPr>
            </w:pPr>
            <w:r>
              <w:rPr>
                <w:bCs/>
              </w:rPr>
              <w:t>3132,2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7F1C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B6164" w:rsidRDefault="00AD7F1C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07072A" w:rsidRDefault="00AD7F1C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  <w:rPr>
                <w:bCs/>
              </w:rPr>
            </w:pPr>
            <w:r>
              <w:rPr>
                <w:bCs/>
              </w:rPr>
              <w:t>3132,2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A5665A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97901" w:rsidRDefault="006058CD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97901" w:rsidRDefault="006058CD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97901" w:rsidRDefault="006058CD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both"/>
            </w:pPr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both"/>
            </w:pPr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170875" w:rsidRDefault="006058C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170875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170875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058CD" w:rsidRPr="009F64D6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2E4B11">
            <w:pPr>
              <w:jc w:val="center"/>
              <w:rPr>
                <w:bCs/>
              </w:rPr>
            </w:pPr>
            <w:r>
              <w:rPr>
                <w:bCs/>
              </w:rPr>
              <w:t>2877,0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2E4B11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DC3438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2E4B11">
            <w:pPr>
              <w:jc w:val="center"/>
              <w:rPr>
                <w:bCs/>
              </w:rPr>
            </w:pPr>
            <w:r>
              <w:rPr>
                <w:bCs/>
              </w:rPr>
              <w:t>1982,2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973,0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AD7F1C" w:rsidP="00955E36">
            <w:pPr>
              <w:jc w:val="center"/>
            </w:pPr>
            <w:r>
              <w:rPr>
                <w:bCs/>
              </w:rPr>
              <w:t>1982,2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973,0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AD7F1C" w:rsidP="00955E36">
            <w:pPr>
              <w:jc w:val="center"/>
            </w:pPr>
            <w:r>
              <w:t>1585,7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973,0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423047">
              <w:t>1585,7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423047">
              <w:t>1585,7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423047">
              <w:t>1585,7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DC3438">
            <w:pPr>
              <w:jc w:val="center"/>
            </w:pPr>
            <w:r w:rsidRPr="009F64D6">
              <w:t>973,0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AD7F1C" w:rsidP="007A2C0A">
            <w:pPr>
              <w:jc w:val="center"/>
            </w:pPr>
            <w:r>
              <w:t>396,5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2179A9">
              <w:t>396,5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2179A9">
              <w:t>396,5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</w:tr>
      <w:tr w:rsidR="00AD7F1C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Default="00AD7F1C" w:rsidP="00AD7F1C">
            <w:pPr>
              <w:jc w:val="center"/>
            </w:pPr>
            <w:r w:rsidRPr="002179A9">
              <w:t>396,5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C" w:rsidRPr="009F64D6" w:rsidRDefault="00AD7F1C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2E4B11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534,0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AD7F1C" w:rsidP="00DC3438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534,0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FA3282" w:rsidRDefault="006058CD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1187E">
            <w:pPr>
              <w:jc w:val="center"/>
            </w:pPr>
            <w:r w:rsidRPr="009F64D6">
              <w:t>520,0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520,0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520,0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DD3F78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DD3F78">
              <w:lastRenderedPageBreak/>
              <w:t>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F1B39" w:rsidRDefault="00E01DC6" w:rsidP="00DD3F78">
            <w:pPr>
              <w:jc w:val="center"/>
            </w:pPr>
            <w:r>
              <w:t>22,6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F1B39" w:rsidRDefault="00E01DC6" w:rsidP="002639A2">
            <w:pPr>
              <w:jc w:val="center"/>
            </w:pPr>
            <w:r>
              <w:t>22,6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2F1B39" w:rsidRDefault="00E01DC6" w:rsidP="002639A2">
            <w:pPr>
              <w:jc w:val="center"/>
            </w:pPr>
            <w:r>
              <w:t>22,6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E01DC6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E01DC6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1292,5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470,4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470,4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456,3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456,3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456,3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84989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14,1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</w:pPr>
            <w:r>
              <w:t>919,0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822,1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19522C">
              <w:t>919,0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822,1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19522C">
              <w:t>919,0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822,1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19522C">
              <w:t>919,0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822,1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19522C">
              <w:t>919,0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</w:pPr>
            <w:r w:rsidRPr="009F64D6">
              <w:t>822,1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12418,4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984989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E01DC6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Default="00E01DC6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C6" w:rsidRPr="009F64D6" w:rsidRDefault="00E01DC6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</w:t>
            </w:r>
            <w:r w:rsidRPr="009F64D6">
              <w:lastRenderedPageBreak/>
              <w:t>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174,4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47531F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174,4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1544,6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88,9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88,9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6762,5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5030,6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5076,6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5030,6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2E4B11">
            <w:pPr>
              <w:jc w:val="center"/>
              <w:rPr>
                <w:bCs/>
              </w:rPr>
            </w:pPr>
            <w:r>
              <w:rPr>
                <w:bCs/>
              </w:rPr>
              <w:t>636,7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E01DC6" w:rsidP="00DC3438">
            <w:pPr>
              <w:jc w:val="center"/>
              <w:rPr>
                <w:bCs/>
              </w:rPr>
            </w:pPr>
            <w:r>
              <w:rPr>
                <w:bCs/>
              </w:rPr>
              <w:t>636,7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1685,9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2848,2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1685,9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2848,2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76,6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76,6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</w:pPr>
            <w:r>
              <w:t>3503,3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</w:pPr>
            <w:r>
              <w:t>3498,1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3377,5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729,7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729,7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2457,6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rPr>
          <w:trHeight w:val="4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2307,6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2290,6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8CD" w:rsidRPr="009F64D6" w:rsidRDefault="006058CD" w:rsidP="002E4B11">
            <w:r w:rsidRPr="009F64D6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9F64D6"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2290,6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C854C8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DC3438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7724,3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>
              <w:t>7724,3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463,9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463,9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450,0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450,0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058CD" w:rsidRPr="009F64D6" w:rsidRDefault="006058CD" w:rsidP="002E4B1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13,9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13,9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</w:pPr>
            <w:r>
              <w:t>7434,3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3702,0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</w:t>
            </w:r>
            <w:r w:rsidRPr="009F64D6">
              <w:rPr>
                <w:bCs/>
              </w:rPr>
              <w:lastRenderedPageBreak/>
              <w:t>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A323A" w:rsidP="00A10E54">
            <w:pPr>
              <w:jc w:val="center"/>
            </w:pPr>
            <w:r>
              <w:t>7434,3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3702,0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A323A" w:rsidP="00A10E54">
            <w:pPr>
              <w:jc w:val="center"/>
            </w:pPr>
            <w:r>
              <w:t>7404,3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7531F">
            <w:pPr>
              <w:jc w:val="center"/>
            </w:pPr>
            <w:r>
              <w:t>3702,0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3702,0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3702,0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47531F">
            <w:pPr>
              <w:jc w:val="center"/>
            </w:pPr>
            <w:r>
              <w:t>3702,0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47531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1E673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ED2F14" w:rsidRDefault="006058CD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3E050B" w:rsidRDefault="006058CD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E0AB2" w:rsidRDefault="006058C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E0AB2" w:rsidRDefault="006058C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6E0AB2" w:rsidRDefault="006058C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Default="006058C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4C25CF">
            <w:pPr>
              <w:jc w:val="center"/>
            </w:pPr>
            <w:r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614,7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541,1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564,7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B139C9">
              <w:rPr>
                <w:bCs/>
              </w:rPr>
              <w:t>564,7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A323A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Default="006A323A" w:rsidP="006A323A">
            <w:pPr>
              <w:jc w:val="center"/>
            </w:pPr>
            <w:r w:rsidRPr="00B139C9">
              <w:rPr>
                <w:bCs/>
              </w:rPr>
              <w:t>564,7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A" w:rsidRPr="009F64D6" w:rsidRDefault="006A32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7B56E6">
            <w:pPr>
              <w:jc w:val="center"/>
              <w:rPr>
                <w:bCs/>
              </w:rPr>
            </w:pPr>
            <w:r>
              <w:rPr>
                <w:bCs/>
              </w:rPr>
              <w:t>563,9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7B56E6">
            <w:pPr>
              <w:jc w:val="center"/>
              <w:rPr>
                <w:bCs/>
              </w:rPr>
            </w:pPr>
            <w:r>
              <w:rPr>
                <w:bCs/>
              </w:rPr>
              <w:t>537,0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7B56E6">
            <w:pPr>
              <w:jc w:val="center"/>
              <w:rPr>
                <w:bCs/>
              </w:rPr>
            </w:pPr>
            <w:r>
              <w:rPr>
                <w:bCs/>
              </w:rPr>
              <w:t>537,0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058CD" w:rsidRPr="009F64D6" w:rsidTr="00F642E7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7B56E6">
            <w:pPr>
              <w:jc w:val="center"/>
            </w:pPr>
            <w:r w:rsidRPr="009F64D6">
              <w:t>-</w:t>
            </w:r>
          </w:p>
        </w:tc>
      </w:tr>
      <w:tr w:rsidR="006058CD" w:rsidRPr="00CB4D1A" w:rsidTr="00F642E7">
        <w:trPr>
          <w:trHeight w:val="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058CD" w:rsidP="002E4B11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444725,9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9F64D6" w:rsidRDefault="006A323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421609,4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CD" w:rsidRPr="00CB4D1A" w:rsidRDefault="006058CD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984989"/>
    <w:sectPr w:rsidR="00C87C04" w:rsidSect="007D31C0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663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673F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A49"/>
    <w:rsid w:val="004E1357"/>
    <w:rsid w:val="004E59AC"/>
    <w:rsid w:val="004E6678"/>
    <w:rsid w:val="004E7C7E"/>
    <w:rsid w:val="004E7DA2"/>
    <w:rsid w:val="004F042E"/>
    <w:rsid w:val="004F164C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1C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037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4989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3620"/>
    <w:rsid w:val="00AD4721"/>
    <w:rsid w:val="00AD4B18"/>
    <w:rsid w:val="00AD4EDC"/>
    <w:rsid w:val="00AD632B"/>
    <w:rsid w:val="00AD7F1C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48E8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1AC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2E7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10167</TotalTime>
  <Pages>1</Pages>
  <Words>13693</Words>
  <Characters>78055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355</cp:revision>
  <cp:lastPrinted>2020-11-23T04:44:00Z</cp:lastPrinted>
  <dcterms:created xsi:type="dcterms:W3CDTF">2017-11-02T11:45:00Z</dcterms:created>
  <dcterms:modified xsi:type="dcterms:W3CDTF">2020-12-29T11:46:00Z</dcterms:modified>
</cp:coreProperties>
</file>